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bookmarkEnd w:id="0"/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77777777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74B8EB6" w14:textId="23A9B3EC" w:rsidR="00C40363" w:rsidRPr="005737D1" w:rsidRDefault="00FC30EC" w:rsidP="005737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037CD9" w:rsidRPr="00037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Генеральный план муниципального образования «Горяйновский сельсовет» Поныровского района</w:t>
      </w:r>
      <w:r w:rsidRPr="00FC30EC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2BFCDA9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4F3C" w:rsidRPr="00037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«Горяйновский сельсовет» Поныровского </w:t>
      </w:r>
      <w:r w:rsidR="005D4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5D4F3C" w:rsidRPr="005D4F3C">
        <w:rPr>
          <w:rFonts w:ascii="Times New Roman" w:hAnsi="Times New Roman" w:cs="Times New Roman"/>
          <w:sz w:val="28"/>
          <w:szCs w:val="28"/>
        </w:rPr>
        <w:t xml:space="preserve">goryajnovskij.gosuslugi.ru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5D4F3C">
        <w:rPr>
          <w:rFonts w:ascii="Times New Roman" w:hAnsi="Times New Roman" w:cs="Times New Roman"/>
          <w:sz w:val="28"/>
          <w:szCs w:val="28"/>
        </w:rPr>
        <w:t>16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2A4CC6">
        <w:rPr>
          <w:rFonts w:ascii="Times New Roman" w:hAnsi="Times New Roman" w:cs="Times New Roman"/>
          <w:sz w:val="28"/>
          <w:szCs w:val="28"/>
        </w:rPr>
        <w:t>июля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1"/>
    <w:p w14:paraId="6C3D4EA7" w14:textId="77777777" w:rsidR="005D4F3C" w:rsidRPr="00D24906" w:rsidRDefault="005D4F3C" w:rsidP="005D4F3C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9 июля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30 июля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06FF3E9A" w14:textId="77777777" w:rsidR="005D4F3C" w:rsidRPr="00D24906" w:rsidRDefault="005D4F3C" w:rsidP="005D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Горяйновского сельсовета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Поныровского 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Поныровский 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Горяйново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 48А</w:t>
      </w:r>
      <w:r w:rsidRPr="008413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115D03" w14:textId="77777777" w:rsidR="005D4F3C" w:rsidRPr="00D24906" w:rsidRDefault="005D4F3C" w:rsidP="005D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16 июля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23 июля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7A29DF01" w14:textId="6A2CB596" w:rsidR="005D4F3C" w:rsidRDefault="005D4F3C" w:rsidP="005D4F3C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посещения экспозиции: понедельник – пятница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:00 и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00.</w:t>
      </w:r>
    </w:p>
    <w:p w14:paraId="35B4A76C" w14:textId="655E1CAB"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D4F3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A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7B604" w14:textId="77777777" w:rsidR="007066F0" w:rsidRDefault="007066F0" w:rsidP="00EE7226">
      <w:pPr>
        <w:spacing w:after="0" w:line="240" w:lineRule="auto"/>
      </w:pPr>
      <w:r>
        <w:separator/>
      </w:r>
    </w:p>
  </w:endnote>
  <w:endnote w:type="continuationSeparator" w:id="0">
    <w:p w14:paraId="52C71705" w14:textId="77777777" w:rsidR="007066F0" w:rsidRDefault="007066F0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A45F" w14:textId="77777777" w:rsidR="007066F0" w:rsidRDefault="007066F0" w:rsidP="00EE7226">
      <w:pPr>
        <w:spacing w:after="0" w:line="240" w:lineRule="auto"/>
      </w:pPr>
      <w:r>
        <w:separator/>
      </w:r>
    </w:p>
  </w:footnote>
  <w:footnote w:type="continuationSeparator" w:id="0">
    <w:p w14:paraId="6DC2C088" w14:textId="77777777" w:rsidR="007066F0" w:rsidRDefault="007066F0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1A95197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CA3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FD"/>
    <w:rsid w:val="00000F5D"/>
    <w:rsid w:val="00003CA3"/>
    <w:rsid w:val="000072EA"/>
    <w:rsid w:val="0001630B"/>
    <w:rsid w:val="000207AC"/>
    <w:rsid w:val="00024E68"/>
    <w:rsid w:val="00025D40"/>
    <w:rsid w:val="000331A1"/>
    <w:rsid w:val="000360F6"/>
    <w:rsid w:val="00037CD9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2256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E73CE"/>
    <w:rsid w:val="001F0404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4CC6"/>
    <w:rsid w:val="002A7ED5"/>
    <w:rsid w:val="002B2192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17C04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37D1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4F3C"/>
    <w:rsid w:val="005D685C"/>
    <w:rsid w:val="005D7A22"/>
    <w:rsid w:val="005E60D8"/>
    <w:rsid w:val="005F0705"/>
    <w:rsid w:val="005F155C"/>
    <w:rsid w:val="005F3C78"/>
    <w:rsid w:val="005F675C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6F0"/>
    <w:rsid w:val="00706B4E"/>
    <w:rsid w:val="007305EC"/>
    <w:rsid w:val="00744861"/>
    <w:rsid w:val="00750C8C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771F1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126B"/>
    <w:rsid w:val="0088298F"/>
    <w:rsid w:val="00882CC4"/>
    <w:rsid w:val="00884678"/>
    <w:rsid w:val="00884BD0"/>
    <w:rsid w:val="00884CEF"/>
    <w:rsid w:val="00890C04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8F78A3"/>
    <w:rsid w:val="00901C0E"/>
    <w:rsid w:val="00917C59"/>
    <w:rsid w:val="0092618E"/>
    <w:rsid w:val="0093397F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07907"/>
    <w:rsid w:val="00B1072A"/>
    <w:rsid w:val="00B1478A"/>
    <w:rsid w:val="00B20D2A"/>
    <w:rsid w:val="00B21356"/>
    <w:rsid w:val="00B2690B"/>
    <w:rsid w:val="00B3513C"/>
    <w:rsid w:val="00B3631A"/>
    <w:rsid w:val="00B413D1"/>
    <w:rsid w:val="00B47466"/>
    <w:rsid w:val="00B516B0"/>
    <w:rsid w:val="00B517DE"/>
    <w:rsid w:val="00B5500F"/>
    <w:rsid w:val="00B550CF"/>
    <w:rsid w:val="00B554DD"/>
    <w:rsid w:val="00B60D94"/>
    <w:rsid w:val="00B632AC"/>
    <w:rsid w:val="00B63F57"/>
    <w:rsid w:val="00B64475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455A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3F5"/>
    <w:rsid w:val="00D1476C"/>
    <w:rsid w:val="00D17E64"/>
    <w:rsid w:val="00D21631"/>
    <w:rsid w:val="00D30C03"/>
    <w:rsid w:val="00D336CD"/>
    <w:rsid w:val="00D37E18"/>
    <w:rsid w:val="00D45BDE"/>
    <w:rsid w:val="00D51285"/>
    <w:rsid w:val="00D57AFD"/>
    <w:rsid w:val="00D61C33"/>
    <w:rsid w:val="00D61CD3"/>
    <w:rsid w:val="00D64143"/>
    <w:rsid w:val="00D7087A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766"/>
    <w:rsid w:val="00E31D3C"/>
    <w:rsid w:val="00E32B12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D44B8"/>
    <w:rsid w:val="00EE2AF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085D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2C4D-1E03-4118-8179-3FE10F05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Горяйново</cp:lastModifiedBy>
  <cp:revision>2</cp:revision>
  <cp:lastPrinted>2022-01-31T08:54:00Z</cp:lastPrinted>
  <dcterms:created xsi:type="dcterms:W3CDTF">2025-07-09T06:52:00Z</dcterms:created>
  <dcterms:modified xsi:type="dcterms:W3CDTF">2025-07-09T06:52:00Z</dcterms:modified>
</cp:coreProperties>
</file>